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C2A55B" w14:textId="77777777" w:rsidR="00A020C2" w:rsidRPr="004E32FD" w:rsidRDefault="00A020C2" w:rsidP="00A020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30"/>
          <w:szCs w:val="30"/>
          <w:u w:val="single"/>
        </w:rPr>
      </w:pPr>
    </w:p>
    <w:p w14:paraId="5891448E" w14:textId="6F923F1C" w:rsidR="00317AD7" w:rsidRDefault="00317AD7" w:rsidP="00317A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0"/>
          <w:szCs w:val="30"/>
          <w:u w:val="single"/>
        </w:rPr>
      </w:pPr>
      <w:r>
        <w:rPr>
          <w:rFonts w:ascii="Times New Roman" w:eastAsia="Calibri" w:hAnsi="Times New Roman" w:cs="Times New Roman"/>
          <w:color w:val="000000"/>
          <w:sz w:val="30"/>
          <w:szCs w:val="30"/>
          <w:u w:val="single"/>
        </w:rPr>
        <w:t>Учреждение образования «Вилейский государственный колледж»</w:t>
      </w:r>
    </w:p>
    <w:p w14:paraId="57FFCFF4" w14:textId="77777777" w:rsidR="00317AD7" w:rsidRDefault="00317AD7" w:rsidP="00F56F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</w:rPr>
        <w:t>(наименование учреждения образования (филиала, представительства, иного обособленного подразделения учреждения образования)</w:t>
      </w:r>
    </w:p>
    <w:p w14:paraId="0BD9B1B7" w14:textId="77777777" w:rsidR="00317AD7" w:rsidRDefault="00317AD7" w:rsidP="00317A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</w:p>
    <w:p w14:paraId="5A31716E" w14:textId="0C4E26F8" w:rsidR="00317AD7" w:rsidRPr="004E32FD" w:rsidRDefault="00317AD7" w:rsidP="00317A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E32FD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С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ПИС</w:t>
      </w:r>
      <w:r w:rsidR="00415B1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ОК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ЗАЧИСЛЕННЫХ АБИТУРИЕНТОВ</w:t>
      </w:r>
    </w:p>
    <w:p w14:paraId="00FDAFEE" w14:textId="77777777" w:rsidR="00317AD7" w:rsidRDefault="00317AD7" w:rsidP="00317A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1F52FDC0" w14:textId="54BE4AE6" w:rsidR="00317AD7" w:rsidRDefault="00317AD7" w:rsidP="00317A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Специальность </w:t>
      </w:r>
      <w:r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>4-03-0715-01 Обслуживание и ремонт автомобилей;                       4-03-0715-01-01 Автомеханик 5 разряда</w:t>
      </w:r>
    </w:p>
    <w:p w14:paraId="4DDD82BF" w14:textId="77777777" w:rsidR="00317AD7" w:rsidRDefault="00317AD7" w:rsidP="00317A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Форма получения образования </w:t>
      </w:r>
      <w:r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>заочная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</w:t>
      </w:r>
    </w:p>
    <w:p w14:paraId="45EDB01E" w14:textId="4BAE1198" w:rsidR="00317AD7" w:rsidRDefault="00317AD7" w:rsidP="00317A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 xml:space="preserve">                                                                                        </w:t>
      </w:r>
      <w:r w:rsidR="00F56F28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 xml:space="preserve">    (дневная, вечерняя, заочная, дистанционная)</w:t>
      </w:r>
    </w:p>
    <w:p w14:paraId="4A8A3F12" w14:textId="67E1514D" w:rsidR="00317AD7" w:rsidRDefault="00317AD7" w:rsidP="00317A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 основе </w:t>
      </w:r>
      <w:r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>профессионально-технического образования с общим средним образованием</w:t>
      </w:r>
    </w:p>
    <w:p w14:paraId="34A27D04" w14:textId="77777777" w:rsidR="00317AD7" w:rsidRDefault="00317AD7" w:rsidP="00317A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295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5309"/>
      </w:tblGrid>
      <w:tr w:rsidR="00317AD7" w:rsidRPr="00317AD7" w14:paraId="542C0ABF" w14:textId="77777777" w:rsidTr="00F56F28">
        <w:trPr>
          <w:trHeight w:val="555"/>
        </w:trPr>
        <w:tc>
          <w:tcPr>
            <w:tcW w:w="588" w:type="pct"/>
            <w:vMerge w:val="restart"/>
            <w:vAlign w:val="center"/>
            <w:hideMark/>
          </w:tcPr>
          <w:p w14:paraId="58A2D65F" w14:textId="77777777" w:rsidR="00317AD7" w:rsidRPr="00317AD7" w:rsidRDefault="003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17AD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№</w:t>
            </w:r>
            <w:r w:rsidRPr="00317AD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br/>
              <w:t>п/п</w:t>
            </w:r>
          </w:p>
        </w:tc>
        <w:tc>
          <w:tcPr>
            <w:tcW w:w="4412" w:type="pct"/>
            <w:vMerge w:val="restart"/>
            <w:vAlign w:val="center"/>
            <w:hideMark/>
          </w:tcPr>
          <w:p w14:paraId="16EBDA55" w14:textId="77777777" w:rsidR="00317AD7" w:rsidRDefault="00317A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30"/>
                <w:szCs w:val="30"/>
              </w:rPr>
            </w:pPr>
            <w:r w:rsidRPr="00317AD7">
              <w:rPr>
                <w:rFonts w:ascii="Times New Roman" w:eastAsia="Calibri" w:hAnsi="Times New Roman" w:cs="Times New Roman"/>
                <w:color w:val="000000"/>
                <w:sz w:val="30"/>
                <w:szCs w:val="30"/>
              </w:rPr>
              <w:t>Фамилия, собственное имя, отчество</w:t>
            </w:r>
          </w:p>
          <w:p w14:paraId="75913565" w14:textId="27698A50" w:rsidR="00317AD7" w:rsidRPr="00317AD7" w:rsidRDefault="003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17AD7">
              <w:rPr>
                <w:rFonts w:ascii="Times New Roman" w:eastAsia="Calibri" w:hAnsi="Times New Roman" w:cs="Times New Roman"/>
                <w:color w:val="000000"/>
                <w:sz w:val="30"/>
                <w:szCs w:val="30"/>
              </w:rPr>
              <w:t xml:space="preserve"> (если таковое имеется) абитуриента</w:t>
            </w:r>
          </w:p>
        </w:tc>
      </w:tr>
      <w:tr w:rsidR="00317AD7" w:rsidRPr="00317AD7" w14:paraId="61B45B7C" w14:textId="77777777" w:rsidTr="00F56F28">
        <w:trPr>
          <w:trHeight w:val="555"/>
        </w:trPr>
        <w:tc>
          <w:tcPr>
            <w:tcW w:w="588" w:type="pct"/>
            <w:vMerge/>
            <w:vAlign w:val="center"/>
            <w:hideMark/>
          </w:tcPr>
          <w:p w14:paraId="38A51708" w14:textId="77777777" w:rsidR="00317AD7" w:rsidRPr="00317AD7" w:rsidRDefault="00317AD7">
            <w:pPr>
              <w:spacing w:after="0" w:line="256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4412" w:type="pct"/>
            <w:vMerge/>
            <w:vAlign w:val="center"/>
            <w:hideMark/>
          </w:tcPr>
          <w:p w14:paraId="076F958A" w14:textId="77777777" w:rsidR="00317AD7" w:rsidRPr="00317AD7" w:rsidRDefault="00317AD7">
            <w:pPr>
              <w:spacing w:after="0" w:line="256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</w:tr>
      <w:tr w:rsidR="00F56F28" w:rsidRPr="00317AD7" w14:paraId="127832A5" w14:textId="77777777" w:rsidTr="00F56F28">
        <w:tc>
          <w:tcPr>
            <w:tcW w:w="58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FADA132" w14:textId="65AD4CC1" w:rsidR="00F56F28" w:rsidRPr="00F56F28" w:rsidRDefault="00F56F28" w:rsidP="00F56F2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441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30DC62C" w14:textId="77777777" w:rsidR="00F56F28" w:rsidRPr="00317AD7" w:rsidRDefault="00F56F28" w:rsidP="00F56F28">
            <w:pPr>
              <w:spacing w:after="0"/>
              <w:ind w:firstLine="259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Безручко Арсений Александрович</w:t>
            </w:r>
          </w:p>
        </w:tc>
      </w:tr>
      <w:tr w:rsidR="00F56F28" w:rsidRPr="00317AD7" w14:paraId="578C0874" w14:textId="77777777" w:rsidTr="00F56F28">
        <w:tc>
          <w:tcPr>
            <w:tcW w:w="58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83BA14F" w14:textId="44667968" w:rsidR="00F56F28" w:rsidRPr="00F56F28" w:rsidRDefault="00F56F28" w:rsidP="00F56F2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441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2A8247A" w14:textId="77777777" w:rsidR="00F56F28" w:rsidRPr="00317AD7" w:rsidRDefault="00F56F28" w:rsidP="00F56F28">
            <w:pPr>
              <w:spacing w:after="0"/>
              <w:ind w:firstLine="259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Бондарев Владислав Евгеньевич</w:t>
            </w:r>
          </w:p>
        </w:tc>
      </w:tr>
      <w:tr w:rsidR="00F56F28" w:rsidRPr="00317AD7" w14:paraId="4A2E36B7" w14:textId="77777777" w:rsidTr="00F56F28">
        <w:tc>
          <w:tcPr>
            <w:tcW w:w="58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22D2375" w14:textId="2A4C56D6" w:rsidR="00F56F28" w:rsidRPr="00F56F28" w:rsidRDefault="00F56F28" w:rsidP="00F56F2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441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8B606C4" w14:textId="77777777" w:rsidR="00F56F28" w:rsidRPr="00317AD7" w:rsidRDefault="00F56F28" w:rsidP="00F56F28">
            <w:pPr>
              <w:spacing w:after="0"/>
              <w:ind w:firstLine="259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Главинский Алексей Андреевич</w:t>
            </w:r>
          </w:p>
        </w:tc>
      </w:tr>
      <w:tr w:rsidR="00F56F28" w:rsidRPr="00317AD7" w14:paraId="2C60C408" w14:textId="77777777" w:rsidTr="00F56F28">
        <w:tc>
          <w:tcPr>
            <w:tcW w:w="58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9F5D615" w14:textId="4DAC113B" w:rsidR="00F56F28" w:rsidRPr="00F56F28" w:rsidRDefault="00F56F28" w:rsidP="00F56F2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441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722C809" w14:textId="77777777" w:rsidR="00F56F28" w:rsidRPr="00317AD7" w:rsidRDefault="00F56F28" w:rsidP="00F56F28">
            <w:pPr>
              <w:spacing w:after="0"/>
              <w:ind w:firstLine="259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Демидович Сергей Александрович</w:t>
            </w:r>
          </w:p>
        </w:tc>
      </w:tr>
      <w:tr w:rsidR="00F56F28" w:rsidRPr="00317AD7" w14:paraId="4F82E4B2" w14:textId="77777777" w:rsidTr="00F56F28">
        <w:tc>
          <w:tcPr>
            <w:tcW w:w="58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74D3AAE" w14:textId="5D1DD4D5" w:rsidR="00F56F28" w:rsidRPr="00F56F28" w:rsidRDefault="00F56F28" w:rsidP="00F56F2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441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8D0DB8A" w14:textId="77777777" w:rsidR="00F56F28" w:rsidRPr="00317AD7" w:rsidRDefault="00F56F28" w:rsidP="00F56F28">
            <w:pPr>
              <w:spacing w:after="0"/>
              <w:ind w:firstLine="259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Дулеба Владислав Евгеньевич</w:t>
            </w:r>
          </w:p>
        </w:tc>
      </w:tr>
      <w:tr w:rsidR="00F56F28" w:rsidRPr="00317AD7" w14:paraId="43E3FE8F" w14:textId="77777777" w:rsidTr="00F56F28">
        <w:tc>
          <w:tcPr>
            <w:tcW w:w="58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B8C56E7" w14:textId="5C7AC565" w:rsidR="00F56F28" w:rsidRPr="00F56F28" w:rsidRDefault="00F56F28" w:rsidP="00F56F2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441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1EEDEBF" w14:textId="77777777" w:rsidR="00F56F28" w:rsidRPr="00317AD7" w:rsidRDefault="00F56F28" w:rsidP="00F56F28">
            <w:pPr>
              <w:spacing w:after="0"/>
              <w:ind w:firstLine="259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Лешкевич Герман Андреевич</w:t>
            </w:r>
          </w:p>
        </w:tc>
      </w:tr>
      <w:tr w:rsidR="00F56F28" w:rsidRPr="00317AD7" w14:paraId="3C4F07A0" w14:textId="77777777" w:rsidTr="00F56F28">
        <w:tc>
          <w:tcPr>
            <w:tcW w:w="58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CA97E22" w14:textId="6CF3A19C" w:rsidR="00F56F28" w:rsidRPr="00F56F28" w:rsidRDefault="00F56F28" w:rsidP="00F56F2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441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D58A217" w14:textId="77777777" w:rsidR="00F56F28" w:rsidRPr="00317AD7" w:rsidRDefault="00F56F28" w:rsidP="00F56F28">
            <w:pPr>
              <w:spacing w:after="0"/>
              <w:ind w:firstLine="259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Лобов Даниил Викторович</w:t>
            </w:r>
          </w:p>
        </w:tc>
      </w:tr>
      <w:tr w:rsidR="00F56F28" w:rsidRPr="00317AD7" w14:paraId="6B2637D8" w14:textId="77777777" w:rsidTr="00F56F28">
        <w:tc>
          <w:tcPr>
            <w:tcW w:w="58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EE4529A" w14:textId="598BC96B" w:rsidR="00F56F28" w:rsidRPr="00F56F28" w:rsidRDefault="00F56F28" w:rsidP="00F56F2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441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841B0BD" w14:textId="77777777" w:rsidR="00F56F28" w:rsidRPr="00317AD7" w:rsidRDefault="00F56F28" w:rsidP="00F56F28">
            <w:pPr>
              <w:spacing w:after="0"/>
              <w:ind w:firstLine="259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Мажута Ярослав Викторович</w:t>
            </w:r>
          </w:p>
        </w:tc>
      </w:tr>
      <w:tr w:rsidR="00F56F28" w:rsidRPr="00317AD7" w14:paraId="658103FB" w14:textId="77777777" w:rsidTr="00F56F28">
        <w:tc>
          <w:tcPr>
            <w:tcW w:w="58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4395CF8" w14:textId="62BAEF80" w:rsidR="00F56F28" w:rsidRPr="00F56F28" w:rsidRDefault="00F56F28" w:rsidP="00F56F2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441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7B0678B" w14:textId="77777777" w:rsidR="00F56F28" w:rsidRPr="00317AD7" w:rsidRDefault="00F56F28" w:rsidP="00F56F28">
            <w:pPr>
              <w:spacing w:after="0"/>
              <w:ind w:firstLine="259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Новаковский Никита Юрьевич</w:t>
            </w:r>
          </w:p>
        </w:tc>
      </w:tr>
      <w:tr w:rsidR="00F56F28" w:rsidRPr="00317AD7" w14:paraId="6B6AA07D" w14:textId="77777777" w:rsidTr="00F56F28">
        <w:tc>
          <w:tcPr>
            <w:tcW w:w="58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1828EC6" w14:textId="3882F557" w:rsidR="00F56F28" w:rsidRPr="00F56F28" w:rsidRDefault="00F56F28" w:rsidP="00F56F2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441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8AC0C8F" w14:textId="77777777" w:rsidR="00F56F28" w:rsidRPr="00317AD7" w:rsidRDefault="00F56F28" w:rsidP="00F56F28">
            <w:pPr>
              <w:spacing w:after="0"/>
              <w:ind w:firstLine="259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Павловский Владимир Игоревич</w:t>
            </w:r>
          </w:p>
        </w:tc>
      </w:tr>
      <w:tr w:rsidR="00F56F28" w:rsidRPr="00317AD7" w14:paraId="259E3571" w14:textId="77777777" w:rsidTr="00F56F28">
        <w:tc>
          <w:tcPr>
            <w:tcW w:w="58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49BD3BE" w14:textId="130ADD68" w:rsidR="00F56F28" w:rsidRPr="00F56F28" w:rsidRDefault="00F56F28" w:rsidP="00F56F2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441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9171570" w14:textId="77777777" w:rsidR="00F56F28" w:rsidRPr="00317AD7" w:rsidRDefault="00F56F28" w:rsidP="00F56F28">
            <w:pPr>
              <w:spacing w:after="0"/>
              <w:ind w:firstLine="259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Русакевич Илья Алексеевич</w:t>
            </w:r>
          </w:p>
        </w:tc>
      </w:tr>
      <w:tr w:rsidR="00F56F28" w:rsidRPr="00317AD7" w14:paraId="47401F1E" w14:textId="77777777" w:rsidTr="00F56F28">
        <w:tc>
          <w:tcPr>
            <w:tcW w:w="58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174FC07" w14:textId="22DC873F" w:rsidR="00F56F28" w:rsidRPr="00F56F28" w:rsidRDefault="00F56F28" w:rsidP="00F56F2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441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FF5796D" w14:textId="77777777" w:rsidR="00F56F28" w:rsidRPr="00317AD7" w:rsidRDefault="00F56F28" w:rsidP="00F56F28">
            <w:pPr>
              <w:spacing w:after="0"/>
              <w:ind w:firstLine="259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Спиридонов Никита Андреевич</w:t>
            </w:r>
          </w:p>
        </w:tc>
      </w:tr>
      <w:tr w:rsidR="00F56F28" w:rsidRPr="00317AD7" w14:paraId="350B3365" w14:textId="77777777" w:rsidTr="00F56F28">
        <w:tc>
          <w:tcPr>
            <w:tcW w:w="58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1F6978C" w14:textId="013D32AA" w:rsidR="00F56F28" w:rsidRPr="00F56F28" w:rsidRDefault="00F56F28" w:rsidP="00F56F2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441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C207A92" w14:textId="77777777" w:rsidR="00F56F28" w:rsidRPr="00317AD7" w:rsidRDefault="00F56F28" w:rsidP="00F56F28">
            <w:pPr>
              <w:spacing w:after="0"/>
              <w:ind w:firstLine="259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Цыбульский Никита Андреевич</w:t>
            </w:r>
          </w:p>
        </w:tc>
      </w:tr>
      <w:tr w:rsidR="00F56F28" w:rsidRPr="00317AD7" w14:paraId="089148A7" w14:textId="77777777" w:rsidTr="00F56F28">
        <w:tc>
          <w:tcPr>
            <w:tcW w:w="58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9BF79F1" w14:textId="23CD4EC5" w:rsidR="00F56F28" w:rsidRPr="00F56F28" w:rsidRDefault="00F56F28" w:rsidP="00F56F2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441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1B5DAA3" w14:textId="77777777" w:rsidR="00F56F28" w:rsidRPr="00317AD7" w:rsidRDefault="00F56F28" w:rsidP="00F56F28">
            <w:pPr>
              <w:spacing w:after="0"/>
              <w:ind w:firstLine="259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Шарыч Вадим Иванович</w:t>
            </w:r>
          </w:p>
        </w:tc>
      </w:tr>
      <w:tr w:rsidR="00F56F28" w:rsidRPr="00317AD7" w14:paraId="438F25E3" w14:textId="77777777" w:rsidTr="00F56F28">
        <w:tc>
          <w:tcPr>
            <w:tcW w:w="58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89CF34D" w14:textId="16539916" w:rsidR="00F56F28" w:rsidRPr="00F56F28" w:rsidRDefault="00F56F28" w:rsidP="00F56F2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441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82EB97F" w14:textId="77777777" w:rsidR="00F56F28" w:rsidRPr="00317AD7" w:rsidRDefault="00F56F28" w:rsidP="00F56F28">
            <w:pPr>
              <w:spacing w:after="0"/>
              <w:ind w:firstLine="259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Янушковский Макар Сергеевич</w:t>
            </w:r>
          </w:p>
        </w:tc>
      </w:tr>
    </w:tbl>
    <w:p w14:paraId="640BF2EF" w14:textId="77777777" w:rsidR="00317AD7" w:rsidRPr="00317AD7" w:rsidRDefault="00317AD7" w:rsidP="00317A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6F329880" w14:textId="77777777" w:rsidR="00317AD7" w:rsidRDefault="00317AD7" w:rsidP="00317A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vertAlign w:val="superscript"/>
          <w:lang w:eastAsia="ru-RU"/>
        </w:rPr>
      </w:pPr>
      <w:bookmarkStart w:id="1" w:name="_Hlk142727214"/>
    </w:p>
    <w:p w14:paraId="49FD62D6" w14:textId="77777777" w:rsidR="00317AD7" w:rsidRDefault="00317AD7" w:rsidP="00317A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vertAlign w:val="superscript"/>
          <w:lang w:eastAsia="ru-RU"/>
        </w:rPr>
      </w:pPr>
    </w:p>
    <w:p w14:paraId="6AD3C29F" w14:textId="77777777" w:rsidR="00317AD7" w:rsidRDefault="00317AD7" w:rsidP="00317A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vertAlign w:val="superscript"/>
          <w:lang w:eastAsia="ru-RU"/>
        </w:rPr>
      </w:pPr>
    </w:p>
    <w:p w14:paraId="63A6CB5F" w14:textId="77777777" w:rsidR="00317AD7" w:rsidRDefault="00317AD7" w:rsidP="00317A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vertAlign w:val="superscript"/>
          <w:lang w:eastAsia="ru-RU"/>
        </w:rPr>
      </w:pPr>
    </w:p>
    <w:p w14:paraId="5370A82E" w14:textId="77777777" w:rsidR="00317AD7" w:rsidRDefault="00317AD7" w:rsidP="00317A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vertAlign w:val="superscript"/>
          <w:lang w:eastAsia="ru-RU"/>
        </w:rPr>
      </w:pPr>
    </w:p>
    <w:p w14:paraId="6984A3CB" w14:textId="77777777" w:rsidR="00317AD7" w:rsidRDefault="00317AD7" w:rsidP="00317A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vertAlign w:val="superscript"/>
          <w:lang w:eastAsia="ru-RU"/>
        </w:rPr>
      </w:pPr>
    </w:p>
    <w:p w14:paraId="4D48C1FA" w14:textId="77777777" w:rsidR="00317AD7" w:rsidRDefault="00317AD7" w:rsidP="00317A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vertAlign w:val="superscript"/>
          <w:lang w:eastAsia="ru-RU"/>
        </w:rPr>
      </w:pPr>
    </w:p>
    <w:p w14:paraId="57CA1F7D" w14:textId="77777777" w:rsidR="00317AD7" w:rsidRDefault="00317AD7" w:rsidP="00317A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vertAlign w:val="superscript"/>
          <w:lang w:eastAsia="ru-RU"/>
        </w:rPr>
      </w:pPr>
    </w:p>
    <w:bookmarkEnd w:id="1"/>
    <w:p w14:paraId="5AB807A8" w14:textId="7345D24D" w:rsidR="00317AD7" w:rsidRPr="00710D56" w:rsidRDefault="00317AD7" w:rsidP="00710D56">
      <w:p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</w:p>
    <w:sectPr w:rsidR="00317AD7" w:rsidRPr="00710D56" w:rsidSect="00F56F28">
      <w:pgSz w:w="11906" w:h="16838"/>
      <w:pgMar w:top="709" w:right="42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2438D4"/>
    <w:multiLevelType w:val="hybridMultilevel"/>
    <w:tmpl w:val="A1943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956"/>
    <w:rsid w:val="002E64F3"/>
    <w:rsid w:val="00317AD7"/>
    <w:rsid w:val="00371645"/>
    <w:rsid w:val="00415B12"/>
    <w:rsid w:val="005873C2"/>
    <w:rsid w:val="00710D56"/>
    <w:rsid w:val="008A24D3"/>
    <w:rsid w:val="00946956"/>
    <w:rsid w:val="00A020C2"/>
    <w:rsid w:val="00B3097E"/>
    <w:rsid w:val="00B7322F"/>
    <w:rsid w:val="00F56896"/>
    <w:rsid w:val="00F56F28"/>
    <w:rsid w:val="00FB6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5F176"/>
  <w15:chartTrackingRefBased/>
  <w15:docId w15:val="{54975B9D-37A3-489F-BC49-6234D93BE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20C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F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47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УО Вилейский государственный колледж Минская обл г. Вилейка</dc:creator>
  <cp:keywords/>
  <dc:description/>
  <cp:lastModifiedBy>УО Вилейский государственный колледж Минская обл г. Вилейка</cp:lastModifiedBy>
  <cp:revision>13</cp:revision>
  <cp:lastPrinted>2023-08-04T10:18:00Z</cp:lastPrinted>
  <dcterms:created xsi:type="dcterms:W3CDTF">2023-08-04T09:46:00Z</dcterms:created>
  <dcterms:modified xsi:type="dcterms:W3CDTF">2026-08-12T06:58:00Z</dcterms:modified>
</cp:coreProperties>
</file>